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B94B6" w14:textId="77777777" w:rsidR="00AC27C3" w:rsidRPr="00CC107F" w:rsidRDefault="00AA2775">
      <w:pPr>
        <w:rPr>
          <w:rFonts w:ascii="Cambria" w:eastAsia="Gungsuh" w:hAnsi="Cambria"/>
          <w:b/>
          <w:lang w:val="en-CA"/>
        </w:rPr>
      </w:pPr>
      <w:r w:rsidRPr="00CC107F">
        <w:rPr>
          <w:rFonts w:ascii="Cambria" w:eastAsia="Gungsuh" w:hAnsi="Cambria"/>
          <w:b/>
          <w:lang w:val="en-CA"/>
        </w:rPr>
        <w:t>THE FISH TACOS</w:t>
      </w:r>
    </w:p>
    <w:p w14:paraId="3DB5B966" w14:textId="77777777" w:rsidR="00AA2775" w:rsidRPr="00CC107F" w:rsidRDefault="00AA2775">
      <w:pPr>
        <w:rPr>
          <w:rFonts w:ascii="Cambria" w:eastAsia="Gungsuh" w:hAnsi="Cambria"/>
          <w:i/>
          <w:lang w:val="en-CA"/>
        </w:rPr>
      </w:pPr>
      <w:r w:rsidRPr="00CC107F">
        <w:rPr>
          <w:rFonts w:ascii="Cambria" w:eastAsia="Gungsuh" w:hAnsi="Cambria"/>
          <w:i/>
          <w:lang w:val="en-CA"/>
        </w:rPr>
        <w:t>The perfect meal to share with friends, family, a loved one, or Netflix. Its fresh, it’s fun, it’s number 1!</w:t>
      </w:r>
    </w:p>
    <w:p w14:paraId="7F964DB3" w14:textId="77777777" w:rsidR="00AA2775" w:rsidRPr="00CC107F" w:rsidRDefault="00AA2775">
      <w:pPr>
        <w:rPr>
          <w:rFonts w:ascii="Cambria" w:eastAsia="Gungsuh" w:hAnsi="Cambria"/>
          <w:lang w:val="en-CA"/>
        </w:rPr>
      </w:pPr>
    </w:p>
    <w:p w14:paraId="442FCF74" w14:textId="77777777" w:rsidR="00AA2775" w:rsidRPr="00C80C0E" w:rsidRDefault="00AA2775">
      <w:pPr>
        <w:rPr>
          <w:rFonts w:ascii="Cambria" w:eastAsia="Gungsuh" w:hAnsi="Cambria"/>
          <w:u w:val="single"/>
          <w:lang w:val="en-CA"/>
        </w:rPr>
      </w:pPr>
      <w:r w:rsidRPr="00C80C0E">
        <w:rPr>
          <w:rFonts w:ascii="Cambria" w:eastAsia="Gungsuh" w:hAnsi="Cambria"/>
          <w:u w:val="single"/>
          <w:lang w:val="en-CA"/>
        </w:rPr>
        <w:t>Ingredients</w:t>
      </w:r>
    </w:p>
    <w:p w14:paraId="79365FB1" w14:textId="77777777" w:rsidR="00AA2775" w:rsidRPr="00CC107F" w:rsidRDefault="00AA2775">
      <w:pPr>
        <w:rPr>
          <w:rFonts w:ascii="Cambria" w:eastAsia="Gungsuh" w:hAnsi="Cambria"/>
          <w:lang w:val="en-CA"/>
        </w:rPr>
      </w:pPr>
    </w:p>
    <w:p w14:paraId="3601FF3D" w14:textId="77777777" w:rsidR="00AA2775" w:rsidRPr="00CC107F" w:rsidRDefault="00AA2775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White fish fillets (halibut, haddock, sole, whatever)</w:t>
      </w:r>
      <w:r w:rsidRPr="00CC107F">
        <w:rPr>
          <w:rFonts w:ascii="Cambria" w:eastAsia="Gungsuh" w:hAnsi="Cambria"/>
          <w:lang w:val="en-CA"/>
        </w:rPr>
        <w:tab/>
        <w:t>3lbs (or more. Let’s be real, anyone can eat their weight in breaded fish)</w:t>
      </w:r>
    </w:p>
    <w:p w14:paraId="3990D3DF" w14:textId="1AF62E2E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Eggs</w:t>
      </w:r>
    </w:p>
    <w:p w14:paraId="041CF479" w14:textId="3006AD2B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White rice flour</w:t>
      </w:r>
    </w:p>
    <w:p w14:paraId="2C255A51" w14:textId="0281C854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GF bread crumbs</w:t>
      </w:r>
    </w:p>
    <w:p w14:paraId="0B2E1900" w14:textId="77777777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</w:p>
    <w:p w14:paraId="47EF0240" w14:textId="56A23A6C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 xml:space="preserve">Plain </w:t>
      </w:r>
      <w:r w:rsidR="00E866CE" w:rsidRPr="00CC107F">
        <w:rPr>
          <w:rFonts w:ascii="Cambria" w:eastAsia="Gungsuh" w:hAnsi="Cambria"/>
          <w:lang w:val="en-CA"/>
        </w:rPr>
        <w:t>G</w:t>
      </w:r>
      <w:r w:rsidRPr="00CC107F">
        <w:rPr>
          <w:rFonts w:ascii="Cambria" w:eastAsia="Gungsuh" w:hAnsi="Cambria"/>
          <w:lang w:val="en-CA"/>
        </w:rPr>
        <w:t xml:space="preserve">reek yogurt </w:t>
      </w:r>
    </w:p>
    <w:p w14:paraId="1662D9DC" w14:textId="3F3631D9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 xml:space="preserve">Cucumber </w:t>
      </w:r>
    </w:p>
    <w:p w14:paraId="1D2339D6" w14:textId="60E1EA99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Garlic</w:t>
      </w:r>
    </w:p>
    <w:p w14:paraId="6B6E7EB6" w14:textId="7E308932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Salt</w:t>
      </w:r>
    </w:p>
    <w:p w14:paraId="55F1EC56" w14:textId="1D55D7BB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Pepper</w:t>
      </w:r>
    </w:p>
    <w:p w14:paraId="270C3DF9" w14:textId="77777777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</w:p>
    <w:p w14:paraId="0141DE14" w14:textId="15ED4A3D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Mango</w:t>
      </w:r>
    </w:p>
    <w:p w14:paraId="56F16122" w14:textId="62650B44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Avocado</w:t>
      </w:r>
    </w:p>
    <w:p w14:paraId="4B45B67D" w14:textId="557D466B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Red onion</w:t>
      </w:r>
    </w:p>
    <w:p w14:paraId="65505297" w14:textId="21DBD7BE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 xml:space="preserve">Cilantro </w:t>
      </w:r>
    </w:p>
    <w:p w14:paraId="09F05B82" w14:textId="77777777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</w:p>
    <w:p w14:paraId="64F348A4" w14:textId="62866CFC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 xml:space="preserve">Arugula, purple cabbage, or spinach </w:t>
      </w:r>
    </w:p>
    <w:p w14:paraId="20F7EE87" w14:textId="77777777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</w:p>
    <w:p w14:paraId="5A0FE560" w14:textId="05E0BAB1" w:rsidR="005540E1" w:rsidRPr="00CC107F" w:rsidRDefault="005540E1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Small soft corn tortillas</w:t>
      </w:r>
    </w:p>
    <w:p w14:paraId="28A81E5F" w14:textId="77777777" w:rsidR="00E866CE" w:rsidRPr="00CC107F" w:rsidRDefault="00E866CE" w:rsidP="00AA2775">
      <w:pPr>
        <w:ind w:left="5760" w:hanging="5760"/>
        <w:rPr>
          <w:rFonts w:ascii="Cambria" w:eastAsia="Gungsuh" w:hAnsi="Cambria"/>
          <w:lang w:val="en-CA"/>
        </w:rPr>
      </w:pPr>
    </w:p>
    <w:p w14:paraId="54A1F3E2" w14:textId="259C8066" w:rsidR="00E866CE" w:rsidRPr="00C80C0E" w:rsidRDefault="00E866CE" w:rsidP="00AA2775">
      <w:pPr>
        <w:ind w:left="5760" w:hanging="5760"/>
        <w:rPr>
          <w:rFonts w:ascii="Cambria" w:eastAsia="Gungsuh" w:hAnsi="Cambria"/>
          <w:u w:val="single"/>
          <w:lang w:val="en-CA"/>
        </w:rPr>
      </w:pPr>
      <w:r w:rsidRPr="00C80C0E">
        <w:rPr>
          <w:rFonts w:ascii="Cambria" w:eastAsia="Gungsuh" w:hAnsi="Cambria"/>
          <w:u w:val="single"/>
          <w:lang w:val="en-CA"/>
        </w:rPr>
        <w:t>Directions</w:t>
      </w:r>
    </w:p>
    <w:p w14:paraId="641608FB" w14:textId="77777777" w:rsidR="00E866CE" w:rsidRPr="00CC107F" w:rsidRDefault="00E866CE" w:rsidP="00AA2775">
      <w:pPr>
        <w:ind w:left="5760" w:hanging="5760"/>
        <w:rPr>
          <w:rFonts w:ascii="Cambria" w:eastAsia="Gungsuh" w:hAnsi="Cambria"/>
          <w:lang w:val="en-CA"/>
        </w:rPr>
      </w:pPr>
    </w:p>
    <w:p w14:paraId="4BFC1272" w14:textId="351EF9DF" w:rsidR="00E866CE" w:rsidRPr="00EE5C97" w:rsidRDefault="00E866CE" w:rsidP="00AA2775">
      <w:pPr>
        <w:ind w:left="5760" w:hanging="5760"/>
        <w:rPr>
          <w:rFonts w:ascii="Cambria" w:eastAsia="Gungsuh" w:hAnsi="Cambria"/>
          <w:b/>
          <w:lang w:val="en-CA"/>
        </w:rPr>
      </w:pPr>
      <w:r w:rsidRPr="00EE5C97">
        <w:rPr>
          <w:rFonts w:ascii="Cambria" w:eastAsia="Gungsuh" w:hAnsi="Cambria"/>
          <w:b/>
          <w:lang w:val="en-CA"/>
        </w:rPr>
        <w:t>For the avocado mango salsa:</w:t>
      </w:r>
    </w:p>
    <w:p w14:paraId="3D2E527A" w14:textId="0405DB0E" w:rsidR="00E866CE" w:rsidRPr="00CC107F" w:rsidRDefault="00E866CE" w:rsidP="00476C84">
      <w:pPr>
        <w:ind w:left="5760" w:hanging="5760"/>
        <w:jc w:val="both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Dice avocado, mango, red onion, cilantro, salt and pepp</w:t>
      </w:r>
      <w:r w:rsidR="00476C84">
        <w:rPr>
          <w:rFonts w:ascii="Cambria" w:eastAsia="Gungsuh" w:hAnsi="Cambria"/>
          <w:lang w:val="en-CA"/>
        </w:rPr>
        <w:t xml:space="preserve">er to taste. DONE. Wow that was </w:t>
      </w:r>
      <w:r w:rsidRPr="00CC107F">
        <w:rPr>
          <w:rFonts w:ascii="Cambria" w:eastAsia="Gungsuh" w:hAnsi="Cambria"/>
          <w:lang w:val="en-CA"/>
        </w:rPr>
        <w:t>easy.</w:t>
      </w:r>
    </w:p>
    <w:p w14:paraId="2742EB48" w14:textId="77777777" w:rsidR="00E866CE" w:rsidRPr="00CC107F" w:rsidRDefault="00E866CE" w:rsidP="00AA2775">
      <w:pPr>
        <w:ind w:left="5760" w:hanging="5760"/>
        <w:rPr>
          <w:rFonts w:ascii="Cambria" w:eastAsia="Gungsuh" w:hAnsi="Cambria"/>
          <w:lang w:val="en-CA"/>
        </w:rPr>
      </w:pPr>
    </w:p>
    <w:p w14:paraId="444B4A97" w14:textId="77777777" w:rsidR="00E866CE" w:rsidRPr="00EE5C97" w:rsidRDefault="00E866CE" w:rsidP="00AA2775">
      <w:pPr>
        <w:ind w:left="5760" w:hanging="5760"/>
        <w:rPr>
          <w:rFonts w:ascii="Cambria" w:eastAsia="Gungsuh" w:hAnsi="Cambria"/>
          <w:b/>
          <w:lang w:val="en-CA"/>
        </w:rPr>
      </w:pPr>
      <w:r w:rsidRPr="00EE5C97">
        <w:rPr>
          <w:rFonts w:ascii="Cambria" w:eastAsia="Gungsuh" w:hAnsi="Cambria"/>
          <w:b/>
          <w:lang w:val="en-CA"/>
        </w:rPr>
        <w:t>For the tzatziki:</w:t>
      </w:r>
    </w:p>
    <w:p w14:paraId="7ADC0C46" w14:textId="77777777" w:rsidR="00E866CE" w:rsidRPr="00CC107F" w:rsidRDefault="00E866CE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Finely chop the cucumber and garlic</w:t>
      </w:r>
    </w:p>
    <w:p w14:paraId="435E92FB" w14:textId="77777777" w:rsidR="00E866CE" w:rsidRPr="00CC107F" w:rsidRDefault="00E866CE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Add to bowl with Greek yogurt</w:t>
      </w:r>
    </w:p>
    <w:p w14:paraId="26001296" w14:textId="77777777" w:rsidR="00E866CE" w:rsidRPr="00CC107F" w:rsidRDefault="00E866CE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Add salt and pepper to taste</w:t>
      </w:r>
    </w:p>
    <w:p w14:paraId="05D93EE7" w14:textId="77777777" w:rsidR="00E866CE" w:rsidRPr="00CC107F" w:rsidRDefault="00E866CE" w:rsidP="00AA2775">
      <w:pPr>
        <w:ind w:left="5760" w:hanging="5760"/>
        <w:rPr>
          <w:rFonts w:ascii="Cambria" w:eastAsia="Gungsuh" w:hAnsi="Cambria"/>
          <w:lang w:val="en-CA"/>
        </w:rPr>
      </w:pPr>
    </w:p>
    <w:p w14:paraId="04300BE2" w14:textId="7A4EC781" w:rsidR="00E866CE" w:rsidRPr="00CC107F" w:rsidRDefault="00E866CE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 xml:space="preserve">*if adding cabbage, cut finely  </w:t>
      </w:r>
    </w:p>
    <w:p w14:paraId="3B48AAC8" w14:textId="77777777" w:rsidR="00E866CE" w:rsidRDefault="00E866CE" w:rsidP="00AA2775">
      <w:pPr>
        <w:ind w:left="5760" w:hanging="5760"/>
        <w:rPr>
          <w:rFonts w:ascii="Cambria" w:eastAsia="Gungsuh" w:hAnsi="Cambria"/>
          <w:lang w:val="en-CA"/>
        </w:rPr>
      </w:pPr>
    </w:p>
    <w:p w14:paraId="3AC90023" w14:textId="77777777" w:rsidR="00476C84" w:rsidRDefault="00476C84" w:rsidP="00AA2775">
      <w:pPr>
        <w:ind w:left="5760" w:hanging="5760"/>
        <w:rPr>
          <w:rFonts w:ascii="Cambria" w:eastAsia="Gungsuh" w:hAnsi="Cambria"/>
          <w:lang w:val="en-CA"/>
        </w:rPr>
      </w:pPr>
    </w:p>
    <w:p w14:paraId="4C1721B2" w14:textId="77777777" w:rsidR="00476C84" w:rsidRDefault="00476C84" w:rsidP="00AA2775">
      <w:pPr>
        <w:ind w:left="5760" w:hanging="5760"/>
        <w:rPr>
          <w:rFonts w:ascii="Cambria" w:eastAsia="Gungsuh" w:hAnsi="Cambria"/>
          <w:lang w:val="en-CA"/>
        </w:rPr>
      </w:pPr>
    </w:p>
    <w:p w14:paraId="6FB160F4" w14:textId="77777777" w:rsidR="00476C84" w:rsidRDefault="00476C84" w:rsidP="00AA2775">
      <w:pPr>
        <w:ind w:left="5760" w:hanging="5760"/>
        <w:rPr>
          <w:rFonts w:ascii="Cambria" w:eastAsia="Gungsuh" w:hAnsi="Cambria"/>
          <w:lang w:val="en-CA"/>
        </w:rPr>
      </w:pPr>
    </w:p>
    <w:p w14:paraId="2E74817B" w14:textId="77777777" w:rsidR="00476C84" w:rsidRDefault="00476C84" w:rsidP="00AA2775">
      <w:pPr>
        <w:ind w:left="5760" w:hanging="5760"/>
        <w:rPr>
          <w:rFonts w:ascii="Cambria" w:eastAsia="Gungsuh" w:hAnsi="Cambria"/>
          <w:lang w:val="en-CA"/>
        </w:rPr>
      </w:pPr>
    </w:p>
    <w:p w14:paraId="46982107" w14:textId="77777777" w:rsidR="00476C84" w:rsidRDefault="00476C84" w:rsidP="00AA2775">
      <w:pPr>
        <w:ind w:left="5760" w:hanging="5760"/>
        <w:rPr>
          <w:rFonts w:ascii="Cambria" w:eastAsia="Gungsuh" w:hAnsi="Cambria"/>
          <w:lang w:val="en-CA"/>
        </w:rPr>
      </w:pPr>
    </w:p>
    <w:p w14:paraId="5537DF1C" w14:textId="77777777" w:rsidR="00476C84" w:rsidRPr="00CC107F" w:rsidRDefault="00476C84" w:rsidP="00AA2775">
      <w:pPr>
        <w:ind w:left="5760" w:hanging="5760"/>
        <w:rPr>
          <w:rFonts w:ascii="Cambria" w:eastAsia="Gungsuh" w:hAnsi="Cambria"/>
          <w:lang w:val="en-CA"/>
        </w:rPr>
      </w:pPr>
    </w:p>
    <w:p w14:paraId="6DCC8B80" w14:textId="74A25373" w:rsidR="00E866CE" w:rsidRPr="00EE5C97" w:rsidRDefault="0043766E" w:rsidP="00AA2775">
      <w:pPr>
        <w:ind w:left="5760" w:hanging="5760"/>
        <w:rPr>
          <w:rFonts w:ascii="Cambria" w:eastAsia="Gungsuh" w:hAnsi="Cambria"/>
          <w:b/>
          <w:lang w:val="en-CA"/>
        </w:rPr>
      </w:pPr>
      <w:r w:rsidRPr="00EE5C97">
        <w:rPr>
          <w:rFonts w:ascii="Cambria" w:eastAsia="Gungsuh" w:hAnsi="Cambria"/>
          <w:b/>
          <w:lang w:val="en-CA"/>
        </w:rPr>
        <w:lastRenderedPageBreak/>
        <w:t>F</w:t>
      </w:r>
      <w:r w:rsidR="00E866CE" w:rsidRPr="00EE5C97">
        <w:rPr>
          <w:rFonts w:ascii="Cambria" w:eastAsia="Gungsuh" w:hAnsi="Cambria"/>
          <w:b/>
          <w:lang w:val="en-CA"/>
        </w:rPr>
        <w:t>or the fish:</w:t>
      </w:r>
    </w:p>
    <w:p w14:paraId="5B10AD54" w14:textId="50CC48CE" w:rsidR="00E866CE" w:rsidRPr="00CC107F" w:rsidRDefault="0043766E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C</w:t>
      </w:r>
      <w:r w:rsidR="00E866CE" w:rsidRPr="00CC107F">
        <w:rPr>
          <w:rFonts w:ascii="Cambria" w:eastAsia="Gungsuh" w:hAnsi="Cambria"/>
          <w:lang w:val="en-CA"/>
        </w:rPr>
        <w:t xml:space="preserve">ut fish into bite-sized pieces </w:t>
      </w:r>
    </w:p>
    <w:p w14:paraId="11FABF90" w14:textId="1648E4E2" w:rsidR="00E866CE" w:rsidRPr="00CC107F" w:rsidRDefault="0043766E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Y</w:t>
      </w:r>
      <w:r w:rsidR="00E866CE" w:rsidRPr="00CC107F">
        <w:rPr>
          <w:rFonts w:ascii="Cambria" w:eastAsia="Gungsuh" w:hAnsi="Cambria"/>
          <w:lang w:val="en-CA"/>
        </w:rPr>
        <w:t>ou need THREE BOWLS</w:t>
      </w:r>
    </w:p>
    <w:p w14:paraId="5B93B2A8" w14:textId="5270C54F" w:rsidR="00E866CE" w:rsidRPr="00CC107F" w:rsidRDefault="0043766E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B</w:t>
      </w:r>
      <w:r w:rsidR="00E866CE" w:rsidRPr="00CC107F">
        <w:rPr>
          <w:rFonts w:ascii="Cambria" w:eastAsia="Gungsuh" w:hAnsi="Cambria"/>
          <w:lang w:val="en-CA"/>
        </w:rPr>
        <w:t>owl 1: one beaten egg</w:t>
      </w:r>
    </w:p>
    <w:p w14:paraId="5B7435FE" w14:textId="6A897588" w:rsidR="00E866CE" w:rsidRPr="00CC107F" w:rsidRDefault="0043766E" w:rsidP="00AA2775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B</w:t>
      </w:r>
      <w:r w:rsidR="00E866CE" w:rsidRPr="00CC107F">
        <w:rPr>
          <w:rFonts w:ascii="Cambria" w:eastAsia="Gungsuh" w:hAnsi="Cambria"/>
          <w:lang w:val="en-CA"/>
        </w:rPr>
        <w:t>owl 2: white rice flour</w:t>
      </w:r>
    </w:p>
    <w:p w14:paraId="4677A631" w14:textId="525AE17F" w:rsidR="00E866CE" w:rsidRPr="00CC107F" w:rsidRDefault="0043766E" w:rsidP="00E866CE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B</w:t>
      </w:r>
      <w:r w:rsidR="00E866CE" w:rsidRPr="00CC107F">
        <w:rPr>
          <w:rFonts w:ascii="Cambria" w:eastAsia="Gungsuh" w:hAnsi="Cambria"/>
          <w:lang w:val="en-CA"/>
        </w:rPr>
        <w:t>owl 3: bread crumbs</w:t>
      </w:r>
    </w:p>
    <w:p w14:paraId="79519768" w14:textId="77777777" w:rsidR="00E866CE" w:rsidRPr="00CC107F" w:rsidRDefault="00E866CE" w:rsidP="00E866CE">
      <w:pPr>
        <w:ind w:left="5760" w:hanging="5760"/>
        <w:rPr>
          <w:rFonts w:ascii="Cambria" w:eastAsia="Gungsuh" w:hAnsi="Cambria"/>
          <w:lang w:val="en-CA"/>
        </w:rPr>
      </w:pPr>
    </w:p>
    <w:p w14:paraId="55E78BC7" w14:textId="2C9A4DA5" w:rsidR="00E866CE" w:rsidRPr="00CC107F" w:rsidRDefault="0043766E" w:rsidP="00E866CE">
      <w:pPr>
        <w:ind w:left="5760" w:hanging="5760"/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T</w:t>
      </w:r>
      <w:r w:rsidR="00E866CE" w:rsidRPr="00CC107F">
        <w:rPr>
          <w:rFonts w:ascii="Cambria" w:eastAsia="Gungsuh" w:hAnsi="Cambria"/>
          <w:lang w:val="en-CA"/>
        </w:rPr>
        <w:t>ake each piece of fish and place in bowl 1, 2, and then 3</w:t>
      </w:r>
    </w:p>
    <w:p w14:paraId="2EEA34F3" w14:textId="77777777" w:rsidR="00E866CE" w:rsidRPr="00CC107F" w:rsidRDefault="00E866CE" w:rsidP="00E866CE">
      <w:pPr>
        <w:ind w:left="5760" w:hanging="5760"/>
        <w:rPr>
          <w:rFonts w:ascii="Cambria" w:eastAsia="Gungsuh" w:hAnsi="Cambria"/>
          <w:lang w:val="en-CA"/>
        </w:rPr>
      </w:pPr>
    </w:p>
    <w:p w14:paraId="53EEB43F" w14:textId="238B33C7" w:rsidR="00E866CE" w:rsidRPr="00CC107F" w:rsidRDefault="0043766E" w:rsidP="00E866CE">
      <w:pPr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A</w:t>
      </w:r>
      <w:r w:rsidR="00E866CE" w:rsidRPr="00CC107F">
        <w:rPr>
          <w:rFonts w:ascii="Cambria" w:eastAsia="Gungsuh" w:hAnsi="Cambria"/>
          <w:lang w:val="en-CA"/>
        </w:rPr>
        <w:t>dd about a tablespoon of oil to a pan and place on medium-high heat</w:t>
      </w:r>
    </w:p>
    <w:p w14:paraId="000532CE" w14:textId="0685AE20" w:rsidR="00E866CE" w:rsidRPr="00CC107F" w:rsidRDefault="0043766E" w:rsidP="00E866CE">
      <w:pPr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F</w:t>
      </w:r>
      <w:r w:rsidR="00E866CE" w:rsidRPr="00CC107F">
        <w:rPr>
          <w:rFonts w:ascii="Cambria" w:eastAsia="Gungsuh" w:hAnsi="Cambria"/>
          <w:lang w:val="en-CA"/>
        </w:rPr>
        <w:t>ry up the fish in BATCHES – not all at once</w:t>
      </w:r>
    </w:p>
    <w:p w14:paraId="45BC5799" w14:textId="77777777" w:rsidR="00E866CE" w:rsidRPr="00CC107F" w:rsidRDefault="00E866CE" w:rsidP="00E866CE">
      <w:pPr>
        <w:rPr>
          <w:rFonts w:ascii="Cambria" w:eastAsia="Gungsuh" w:hAnsi="Cambria"/>
          <w:lang w:val="en-CA"/>
        </w:rPr>
      </w:pPr>
    </w:p>
    <w:p w14:paraId="7F95FA50" w14:textId="3C585008" w:rsidR="00E866CE" w:rsidRPr="00CC107F" w:rsidRDefault="00883562" w:rsidP="00E866CE">
      <w:pPr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H</w:t>
      </w:r>
      <w:r w:rsidR="00E866CE" w:rsidRPr="00CC107F">
        <w:rPr>
          <w:rFonts w:ascii="Cambria" w:eastAsia="Gungsuh" w:hAnsi="Cambria"/>
          <w:lang w:val="en-CA"/>
        </w:rPr>
        <w:t>ave a plate with a paper towel ready for the fish</w:t>
      </w:r>
    </w:p>
    <w:p w14:paraId="78DDFDB9" w14:textId="2C24965A" w:rsidR="00E866CE" w:rsidRPr="00CC107F" w:rsidRDefault="00883562" w:rsidP="00E866CE">
      <w:pPr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T</w:t>
      </w:r>
      <w:r w:rsidR="00E866CE" w:rsidRPr="00CC107F">
        <w:rPr>
          <w:rFonts w:ascii="Cambria" w:eastAsia="Gungsuh" w:hAnsi="Cambria"/>
          <w:lang w:val="en-CA"/>
        </w:rPr>
        <w:t xml:space="preserve">ransfer each batch of fish on the paper towel so it absorbs some of the oil and doesn’t </w:t>
      </w:r>
      <w:r w:rsidR="00775A12">
        <w:rPr>
          <w:rFonts w:ascii="Cambria" w:eastAsia="Gungsuh" w:hAnsi="Cambria"/>
          <w:lang w:val="en-CA"/>
        </w:rPr>
        <w:t>make t</w:t>
      </w:r>
      <w:bookmarkStart w:id="0" w:name="_GoBack"/>
      <w:bookmarkEnd w:id="0"/>
      <w:r w:rsidR="00E866CE" w:rsidRPr="00CC107F">
        <w:rPr>
          <w:rFonts w:ascii="Cambria" w:eastAsia="Gungsuh" w:hAnsi="Cambria"/>
          <w:lang w:val="en-CA"/>
        </w:rPr>
        <w:t>he fish soggy</w:t>
      </w:r>
    </w:p>
    <w:p w14:paraId="5EC45CFC" w14:textId="77777777" w:rsidR="00E866CE" w:rsidRPr="00CC107F" w:rsidRDefault="00E866CE" w:rsidP="00E866CE">
      <w:pPr>
        <w:rPr>
          <w:rFonts w:ascii="Cambria" w:eastAsia="Gungsuh" w:hAnsi="Cambria"/>
          <w:lang w:val="en-CA"/>
        </w:rPr>
      </w:pPr>
    </w:p>
    <w:p w14:paraId="04BC82F1" w14:textId="323FE729" w:rsidR="00E866CE" w:rsidRPr="00EE5C97" w:rsidRDefault="00883562" w:rsidP="00E866CE">
      <w:pPr>
        <w:rPr>
          <w:rFonts w:ascii="Cambria" w:eastAsia="Gungsuh" w:hAnsi="Cambria"/>
          <w:b/>
          <w:lang w:val="en-CA"/>
        </w:rPr>
      </w:pPr>
      <w:r w:rsidRPr="00EE5C97">
        <w:rPr>
          <w:rFonts w:ascii="Cambria" w:eastAsia="Gungsuh" w:hAnsi="Cambria"/>
          <w:b/>
          <w:lang w:val="en-CA"/>
        </w:rPr>
        <w:t>F</w:t>
      </w:r>
      <w:r w:rsidR="00E866CE" w:rsidRPr="00EE5C97">
        <w:rPr>
          <w:rFonts w:ascii="Cambria" w:eastAsia="Gungsuh" w:hAnsi="Cambria"/>
          <w:b/>
          <w:lang w:val="en-CA"/>
        </w:rPr>
        <w:t>or the tortillas:</w:t>
      </w:r>
    </w:p>
    <w:p w14:paraId="4051E632" w14:textId="3001198C" w:rsidR="00E866CE" w:rsidRPr="00CC107F" w:rsidRDefault="00883562" w:rsidP="00E866CE">
      <w:pPr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A</w:t>
      </w:r>
      <w:r w:rsidR="00E866CE" w:rsidRPr="00CC107F">
        <w:rPr>
          <w:rFonts w:ascii="Cambria" w:eastAsia="Gungsuh" w:hAnsi="Cambria"/>
          <w:lang w:val="en-CA"/>
        </w:rPr>
        <w:t>dd a TINY amount of oil to another frying pan</w:t>
      </w:r>
    </w:p>
    <w:p w14:paraId="20F8F3A4" w14:textId="4F7B6975" w:rsidR="00E866CE" w:rsidRPr="00CC107F" w:rsidRDefault="00883562" w:rsidP="00E866CE">
      <w:pPr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H</w:t>
      </w:r>
      <w:r w:rsidR="00E866CE" w:rsidRPr="00CC107F">
        <w:rPr>
          <w:rFonts w:ascii="Cambria" w:eastAsia="Gungsuh" w:hAnsi="Cambria"/>
          <w:lang w:val="en-CA"/>
        </w:rPr>
        <w:t>eat on medium-high</w:t>
      </w:r>
    </w:p>
    <w:p w14:paraId="00DE28C4" w14:textId="51E67A7A" w:rsidR="00E866CE" w:rsidRPr="00CC107F" w:rsidRDefault="00883562" w:rsidP="00E866CE">
      <w:pPr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O</w:t>
      </w:r>
      <w:r w:rsidR="00E866CE" w:rsidRPr="00CC107F">
        <w:rPr>
          <w:rFonts w:ascii="Cambria" w:eastAsia="Gungsuh" w:hAnsi="Cambria"/>
          <w:lang w:val="en-CA"/>
        </w:rPr>
        <w:t>nce hot, add corn tortillas (a few at a time) and cook lightly on either side (until some browning occurs on each)</w:t>
      </w:r>
    </w:p>
    <w:p w14:paraId="3F0B99AC" w14:textId="133C1AA0" w:rsidR="00E866CE" w:rsidRPr="00CC107F" w:rsidRDefault="00883562" w:rsidP="00E866CE">
      <w:pPr>
        <w:rPr>
          <w:rFonts w:ascii="Cambria" w:eastAsia="Gungsuh" w:hAnsi="Cambria"/>
          <w:lang w:val="en-CA"/>
        </w:rPr>
      </w:pPr>
      <w:r w:rsidRPr="00CC107F">
        <w:rPr>
          <w:rFonts w:ascii="Cambria" w:eastAsia="Gungsuh" w:hAnsi="Cambria"/>
          <w:lang w:val="en-CA"/>
        </w:rPr>
        <w:t>Y</w:t>
      </w:r>
      <w:r w:rsidR="00E866CE" w:rsidRPr="00CC107F">
        <w:rPr>
          <w:rFonts w:ascii="Cambria" w:eastAsia="Gungsuh" w:hAnsi="Cambria"/>
          <w:lang w:val="en-CA"/>
        </w:rPr>
        <w:t>ou want the tortillas hot, but don’t cook so much that they become tortilla chips (the ONLY time I was in charge of cooking the tortillas I did this and Carlee wasn’t impressed)</w:t>
      </w:r>
    </w:p>
    <w:p w14:paraId="52F754DA" w14:textId="77777777" w:rsidR="00E866CE" w:rsidRPr="00CC107F" w:rsidRDefault="00E866CE" w:rsidP="00AA2775">
      <w:pPr>
        <w:ind w:left="5760" w:hanging="5760"/>
        <w:rPr>
          <w:rFonts w:ascii="Cambria" w:eastAsia="Gungsuh" w:hAnsi="Cambria"/>
          <w:lang w:val="en-CA"/>
        </w:rPr>
      </w:pPr>
    </w:p>
    <w:p w14:paraId="62E9A800" w14:textId="43748417" w:rsidR="00E866CE" w:rsidRDefault="00EE5C97" w:rsidP="00AA2775">
      <w:pPr>
        <w:ind w:left="5760" w:hanging="5760"/>
        <w:rPr>
          <w:rFonts w:ascii="Cambria" w:eastAsia="Gungsuh" w:hAnsi="Cambria"/>
          <w:b/>
          <w:lang w:val="en-CA"/>
        </w:rPr>
      </w:pPr>
      <w:r>
        <w:rPr>
          <w:rFonts w:ascii="Cambria" w:eastAsia="Gungsuh" w:hAnsi="Cambria"/>
          <w:b/>
          <w:lang w:val="en-CA"/>
        </w:rPr>
        <w:t>To serve:</w:t>
      </w:r>
    </w:p>
    <w:p w14:paraId="2E530F08" w14:textId="1BF19B77" w:rsidR="00EE5C97" w:rsidRDefault="00EE5C97" w:rsidP="00AA2775">
      <w:pPr>
        <w:ind w:left="5760" w:hanging="5760"/>
        <w:rPr>
          <w:rFonts w:ascii="Cambria" w:eastAsia="Gungsuh" w:hAnsi="Cambria"/>
          <w:lang w:val="en-CA"/>
        </w:rPr>
      </w:pPr>
      <w:r>
        <w:rPr>
          <w:rFonts w:ascii="Cambria" w:eastAsia="Gungsuh" w:hAnsi="Cambria"/>
          <w:lang w:val="en-CA"/>
        </w:rPr>
        <w:t xml:space="preserve">Top tortillas with all of it and </w:t>
      </w:r>
      <w:r w:rsidR="00476C84">
        <w:rPr>
          <w:rFonts w:ascii="Cambria" w:eastAsia="Gungsuh" w:hAnsi="Cambria"/>
          <w:lang w:val="en-CA"/>
        </w:rPr>
        <w:t>devour</w:t>
      </w:r>
    </w:p>
    <w:p w14:paraId="51A73E08" w14:textId="2FD8A258" w:rsidR="00EE5C97" w:rsidRDefault="00EE5C97" w:rsidP="00AA2775">
      <w:pPr>
        <w:ind w:left="5760" w:hanging="5760"/>
        <w:rPr>
          <w:rFonts w:ascii="Cambria" w:eastAsia="Gungsuh" w:hAnsi="Cambria"/>
          <w:lang w:val="en-CA"/>
        </w:rPr>
      </w:pPr>
    </w:p>
    <w:p w14:paraId="24AC042B" w14:textId="77777777" w:rsidR="00B51959" w:rsidRDefault="00B51959" w:rsidP="00EE5C97">
      <w:pPr>
        <w:rPr>
          <w:rFonts w:ascii="Cambria" w:eastAsia="Gungsuh" w:hAnsi="Cambria"/>
          <w:i/>
          <w:lang w:val="en-CA"/>
        </w:rPr>
      </w:pPr>
    </w:p>
    <w:p w14:paraId="7628B797" w14:textId="1D559014" w:rsidR="00B51959" w:rsidRDefault="00B51959" w:rsidP="00EE5C97">
      <w:pPr>
        <w:rPr>
          <w:rFonts w:ascii="Cambria" w:eastAsia="Gungsuh" w:hAnsi="Cambria"/>
          <w:i/>
          <w:lang w:val="en-CA"/>
        </w:rPr>
      </w:pPr>
      <w:r>
        <w:rPr>
          <w:rFonts w:ascii="Cambria" w:eastAsia="Gungsuh" w:hAnsi="Cambria"/>
          <w:i/>
          <w:lang w:val="en-CA"/>
        </w:rPr>
        <w:t>*NOTE:</w:t>
      </w:r>
    </w:p>
    <w:p w14:paraId="1318111F" w14:textId="24F3562B" w:rsidR="00B51959" w:rsidRDefault="00B51959" w:rsidP="00EE5C97">
      <w:pPr>
        <w:rPr>
          <w:rFonts w:ascii="Cambria" w:eastAsia="Gungsuh" w:hAnsi="Cambria"/>
          <w:lang w:val="en-CA"/>
        </w:rPr>
      </w:pPr>
      <w:r>
        <w:rPr>
          <w:rFonts w:ascii="Cambria" w:eastAsia="Gungsuh" w:hAnsi="Cambria"/>
          <w:lang w:val="en-CA"/>
        </w:rPr>
        <w:t>Make ALL toppings. Don’t be like “Meh, I don’t really feel like making all of that. What’s so special about tzadziki anyways?”</w:t>
      </w:r>
    </w:p>
    <w:p w14:paraId="263D6DF7" w14:textId="0D9257D6" w:rsidR="00B51959" w:rsidRDefault="00B51959" w:rsidP="00EE5C97">
      <w:pPr>
        <w:rPr>
          <w:rFonts w:ascii="Cambria" w:eastAsia="Gungsuh" w:hAnsi="Cambria"/>
          <w:lang w:val="en-CA"/>
        </w:rPr>
      </w:pPr>
      <w:r>
        <w:rPr>
          <w:rFonts w:ascii="Cambria" w:eastAsia="Gungsuh" w:hAnsi="Cambria"/>
          <w:lang w:val="en-CA"/>
        </w:rPr>
        <w:t>DON’T DO THAT. DO IT ALL. ALL OF IT. IT’S WORTH IT AND YOU SHOULD LISTEN TO ME.</w:t>
      </w:r>
    </w:p>
    <w:p w14:paraId="35A01F5F" w14:textId="77777777" w:rsidR="00647524" w:rsidRDefault="00647524" w:rsidP="00EE5C97">
      <w:pPr>
        <w:rPr>
          <w:rFonts w:ascii="Cambria" w:eastAsia="Gungsuh" w:hAnsi="Cambria"/>
          <w:lang w:val="en-CA"/>
        </w:rPr>
      </w:pPr>
    </w:p>
    <w:p w14:paraId="680ACED2" w14:textId="6B62063A" w:rsidR="00647524" w:rsidRDefault="00647524" w:rsidP="00EE5C97">
      <w:pPr>
        <w:rPr>
          <w:rFonts w:ascii="Cambria" w:eastAsia="Gungsuh" w:hAnsi="Cambria"/>
          <w:lang w:val="en-CA"/>
        </w:rPr>
      </w:pPr>
      <w:r>
        <w:rPr>
          <w:rFonts w:ascii="Cambria" w:eastAsia="Gungsuh" w:hAnsi="Cambria"/>
          <w:lang w:val="en-CA"/>
        </w:rPr>
        <w:t>ENJOY!!</w:t>
      </w:r>
    </w:p>
    <w:p w14:paraId="2A95CB32" w14:textId="353DD2C5" w:rsidR="00647524" w:rsidRPr="00B51959" w:rsidRDefault="00647524" w:rsidP="00EE5C97">
      <w:pPr>
        <w:rPr>
          <w:rFonts w:ascii="Cambria" w:eastAsia="Gungsuh" w:hAnsi="Cambria"/>
          <w:lang w:val="en-CA"/>
        </w:rPr>
      </w:pPr>
      <w:r>
        <w:rPr>
          <w:rFonts w:ascii="Cambria" w:eastAsia="Gungsuh" w:hAnsi="Cambria"/>
          <w:lang w:val="en-CA"/>
        </w:rPr>
        <w:t xml:space="preserve"> </w:t>
      </w:r>
    </w:p>
    <w:sectPr w:rsidR="00647524" w:rsidRPr="00B51959" w:rsidSect="00861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75"/>
    <w:rsid w:val="000740E5"/>
    <w:rsid w:val="000E6B44"/>
    <w:rsid w:val="000F7295"/>
    <w:rsid w:val="0012307C"/>
    <w:rsid w:val="0043766E"/>
    <w:rsid w:val="00476C84"/>
    <w:rsid w:val="00485097"/>
    <w:rsid w:val="005540E1"/>
    <w:rsid w:val="00581FC0"/>
    <w:rsid w:val="00647524"/>
    <w:rsid w:val="00684414"/>
    <w:rsid w:val="00685ED4"/>
    <w:rsid w:val="006B273B"/>
    <w:rsid w:val="00775A12"/>
    <w:rsid w:val="00861E44"/>
    <w:rsid w:val="00883562"/>
    <w:rsid w:val="008F6709"/>
    <w:rsid w:val="009227AF"/>
    <w:rsid w:val="009E691D"/>
    <w:rsid w:val="00AA2775"/>
    <w:rsid w:val="00B51959"/>
    <w:rsid w:val="00C80C0E"/>
    <w:rsid w:val="00CA6963"/>
    <w:rsid w:val="00CB458B"/>
    <w:rsid w:val="00CC107F"/>
    <w:rsid w:val="00E80F6A"/>
    <w:rsid w:val="00E866CE"/>
    <w:rsid w:val="00E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6D9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Hirschfeld</dc:creator>
  <cp:keywords/>
  <dc:description/>
  <cp:lastModifiedBy>Katerina Hirschfeld</cp:lastModifiedBy>
  <cp:revision>3</cp:revision>
  <dcterms:created xsi:type="dcterms:W3CDTF">2017-04-06T00:45:00Z</dcterms:created>
  <dcterms:modified xsi:type="dcterms:W3CDTF">2017-04-06T00:47:00Z</dcterms:modified>
</cp:coreProperties>
</file>